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20B2" w14:textId="63F05073" w:rsidR="00E41E85" w:rsidRDefault="00776461" w:rsidP="00E41E85">
      <w:pPr>
        <w:pStyle w:val="Title"/>
        <w:ind w:left="0"/>
        <w:rPr>
          <w:rFonts w:asciiTheme="majorHAnsi" w:hAnsiTheme="majorHAnsi"/>
          <w:spacing w:val="-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05DC8EB" wp14:editId="2D5C48E1">
            <wp:simplePos x="0" y="0"/>
            <wp:positionH relativeFrom="column">
              <wp:posOffset>8335645</wp:posOffset>
            </wp:positionH>
            <wp:positionV relativeFrom="paragraph">
              <wp:posOffset>0</wp:posOffset>
            </wp:positionV>
            <wp:extent cx="859155" cy="748030"/>
            <wp:effectExtent l="0" t="0" r="0" b="0"/>
            <wp:wrapTight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ight>
            <wp:docPr id="15080285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1E85">
        <w:rPr>
          <w:noProof/>
        </w:rPr>
        <w:drawing>
          <wp:anchor distT="0" distB="0" distL="114300" distR="114300" simplePos="0" relativeHeight="251655168" behindDoc="1" locked="0" layoutInCell="1" allowOverlap="1" wp14:anchorId="5E970B22" wp14:editId="16548B95">
            <wp:simplePos x="0" y="0"/>
            <wp:positionH relativeFrom="column">
              <wp:posOffset>142875</wp:posOffset>
            </wp:positionH>
            <wp:positionV relativeFrom="paragraph">
              <wp:posOffset>-125095</wp:posOffset>
            </wp:positionV>
            <wp:extent cx="2589530" cy="748030"/>
            <wp:effectExtent l="0" t="0" r="1270" b="0"/>
            <wp:wrapTight wrapText="bothSides">
              <wp:wrapPolygon edited="0">
                <wp:start x="0" y="0"/>
                <wp:lineTo x="0" y="20903"/>
                <wp:lineTo x="21452" y="20903"/>
                <wp:lineTo x="21452" y="0"/>
                <wp:lineTo x="0" y="0"/>
              </wp:wrapPolygon>
            </wp:wrapTight>
            <wp:docPr id="17007647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57216" behindDoc="1" locked="0" layoutInCell="1" allowOverlap="1" wp14:anchorId="536F7E77" wp14:editId="5CB98477">
            <wp:simplePos x="0" y="0"/>
            <wp:positionH relativeFrom="column">
              <wp:posOffset>7221336</wp:posOffset>
            </wp:positionH>
            <wp:positionV relativeFrom="paragraph">
              <wp:posOffset>-125405</wp:posOffset>
            </wp:positionV>
            <wp:extent cx="962660" cy="556260"/>
            <wp:effectExtent l="0" t="0" r="8890" b="0"/>
            <wp:wrapTight wrapText="bothSides">
              <wp:wrapPolygon edited="0">
                <wp:start x="0" y="0"/>
                <wp:lineTo x="0" y="20712"/>
                <wp:lineTo x="21372" y="20712"/>
                <wp:lineTo x="21372" y="0"/>
                <wp:lineTo x="0" y="0"/>
              </wp:wrapPolygon>
            </wp:wrapTight>
            <wp:docPr id="19159535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6EFC" w:rsidRPr="00B61A67">
        <w:rPr>
          <w:rFonts w:asciiTheme="majorHAnsi" w:hAnsiTheme="majorHAnsi"/>
        </w:rPr>
        <w:t>Department</w:t>
      </w:r>
      <w:r w:rsidR="002E6EFC" w:rsidRPr="00B61A67">
        <w:rPr>
          <w:rFonts w:asciiTheme="majorHAnsi" w:hAnsiTheme="majorHAnsi"/>
          <w:spacing w:val="-11"/>
        </w:rPr>
        <w:t xml:space="preserve"> </w:t>
      </w:r>
      <w:r w:rsidR="002E6EFC" w:rsidRPr="00B61A67">
        <w:rPr>
          <w:rFonts w:asciiTheme="majorHAnsi" w:hAnsiTheme="majorHAnsi"/>
        </w:rPr>
        <w:t>of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Computer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Science</w:t>
      </w:r>
      <w:r w:rsidR="002E6EFC" w:rsidRPr="00B61A67">
        <w:rPr>
          <w:rFonts w:asciiTheme="majorHAnsi" w:hAnsiTheme="majorHAnsi"/>
          <w:spacing w:val="-6"/>
        </w:rPr>
        <w:t xml:space="preserve"> </w:t>
      </w:r>
      <w:r w:rsidR="002E6EFC" w:rsidRPr="00B61A67">
        <w:rPr>
          <w:rFonts w:asciiTheme="majorHAnsi" w:hAnsiTheme="majorHAnsi"/>
        </w:rPr>
        <w:t>&amp;</w:t>
      </w:r>
      <w:r w:rsidR="002E6EFC" w:rsidRPr="00B61A67">
        <w:rPr>
          <w:rFonts w:asciiTheme="majorHAnsi" w:hAnsiTheme="majorHAnsi"/>
          <w:spacing w:val="-10"/>
        </w:rPr>
        <w:t xml:space="preserve"> </w:t>
      </w:r>
      <w:r w:rsidR="00D65F6D"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 wp14:anchorId="5CB1ACB6" wp14:editId="21D6C609">
            <wp:simplePos x="6576060" y="464820"/>
            <wp:positionH relativeFrom="margin">
              <wp:align>right</wp:align>
            </wp:positionH>
            <wp:positionV relativeFrom="margin">
              <wp:align>top</wp:align>
            </wp:positionV>
            <wp:extent cx="708660" cy="685800"/>
            <wp:effectExtent l="0" t="0" r="0" b="0"/>
            <wp:wrapSquare wrapText="bothSides"/>
            <wp:docPr id="1846015196" name="Picture 1" descr="A colorful circular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15196" name="Picture 1" descr="A colorful circular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4728" w:rsidRPr="00B61A67">
        <w:rPr>
          <w:rFonts w:asciiTheme="majorHAnsi" w:hAnsiTheme="majorHAnsi"/>
          <w:spacing w:val="-2"/>
        </w:rPr>
        <w:t>Design</w:t>
      </w:r>
    </w:p>
    <w:p w14:paraId="5B4D251B" w14:textId="77777777" w:rsidR="00E41E85" w:rsidRPr="009C1F2C" w:rsidRDefault="002E6EFC" w:rsidP="00E41E85">
      <w:pPr>
        <w:pStyle w:val="Title"/>
        <w:ind w:left="0"/>
        <w:rPr>
          <w:rFonts w:asciiTheme="majorHAnsi" w:hAnsiTheme="majorHAnsi"/>
          <w:spacing w:val="-3"/>
          <w:sz w:val="30"/>
          <w:szCs w:val="30"/>
        </w:rPr>
      </w:pPr>
      <w:r w:rsidRPr="009C1F2C">
        <w:rPr>
          <w:rFonts w:asciiTheme="majorHAnsi" w:hAnsiTheme="majorHAnsi"/>
          <w:sz w:val="30"/>
          <w:szCs w:val="30"/>
        </w:rPr>
        <w:t>Lesson</w:t>
      </w:r>
      <w:r w:rsidRPr="009C1F2C">
        <w:rPr>
          <w:rFonts w:asciiTheme="majorHAnsi" w:hAnsiTheme="majorHAnsi"/>
          <w:spacing w:val="-8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Plan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&amp;</w:t>
      </w:r>
      <w:r w:rsidR="00CC46FE" w:rsidRPr="009C1F2C">
        <w:rPr>
          <w:rFonts w:asciiTheme="majorHAnsi" w:hAnsiTheme="majorHAnsi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Work-done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Diary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for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</w:p>
    <w:p w14:paraId="2516158C" w14:textId="5FCCFF1B" w:rsidR="00FB5CAF" w:rsidRPr="00E41E85" w:rsidRDefault="009C1F2C" w:rsidP="009C1F2C">
      <w:pPr>
        <w:pStyle w:val="Title"/>
        <w:ind w:left="0"/>
        <w:jc w:val="left"/>
        <w:rPr>
          <w:rFonts w:asciiTheme="majorHAnsi" w:hAnsiTheme="majorHAnsi"/>
        </w:rPr>
      </w:pPr>
      <w:r>
        <w:rPr>
          <w:rFonts w:asciiTheme="majorHAnsi" w:hAnsiTheme="majorHAnsi"/>
          <w:sz w:val="30"/>
          <w:szCs w:val="30"/>
        </w:rPr>
        <w:t xml:space="preserve">                      </w:t>
      </w:r>
      <w:r w:rsidR="002E6EFC" w:rsidRPr="009C1F2C">
        <w:rPr>
          <w:rFonts w:asciiTheme="majorHAnsi" w:hAnsiTheme="majorHAnsi"/>
          <w:sz w:val="30"/>
          <w:szCs w:val="30"/>
        </w:rPr>
        <w:t>AY:</w:t>
      </w:r>
      <w:r w:rsidR="002E6EFC"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="00801918" w:rsidRPr="009C1F2C">
        <w:rPr>
          <w:rFonts w:asciiTheme="majorHAnsi" w:hAnsiTheme="majorHAnsi"/>
          <w:sz w:val="30"/>
          <w:szCs w:val="30"/>
        </w:rPr>
        <w:t>202</w:t>
      </w:r>
      <w:r w:rsidR="00741EE6" w:rsidRPr="009C1F2C">
        <w:rPr>
          <w:rFonts w:asciiTheme="majorHAnsi" w:hAnsiTheme="majorHAnsi"/>
          <w:sz w:val="30"/>
          <w:szCs w:val="30"/>
        </w:rPr>
        <w:t>5</w:t>
      </w:r>
      <w:r w:rsidR="00801918" w:rsidRPr="009C1F2C">
        <w:rPr>
          <w:rFonts w:asciiTheme="majorHAnsi" w:hAnsiTheme="majorHAnsi"/>
          <w:sz w:val="30"/>
          <w:szCs w:val="30"/>
        </w:rPr>
        <w:t>-2</w:t>
      </w:r>
      <w:r w:rsidR="00741EE6" w:rsidRPr="009C1F2C">
        <w:rPr>
          <w:rFonts w:asciiTheme="majorHAnsi" w:hAnsiTheme="majorHAnsi"/>
          <w:sz w:val="30"/>
          <w:szCs w:val="30"/>
        </w:rPr>
        <w:t>6</w:t>
      </w:r>
      <w:r w:rsidR="002E6EFC" w:rsidRPr="009C1F2C">
        <w:rPr>
          <w:rFonts w:asciiTheme="majorHAnsi" w:hAnsiTheme="majorHAnsi"/>
          <w:sz w:val="30"/>
          <w:szCs w:val="30"/>
        </w:rPr>
        <w:t>,</w:t>
      </w:r>
      <w:r w:rsidR="002E6EFC"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="009A2203" w:rsidRPr="009C1F2C">
        <w:rPr>
          <w:rFonts w:asciiTheme="majorHAnsi" w:hAnsiTheme="majorHAnsi"/>
          <w:sz w:val="30"/>
          <w:szCs w:val="30"/>
        </w:rPr>
        <w:t>EVEN</w:t>
      </w:r>
      <w:r w:rsidR="002E6EFC" w:rsidRPr="009C1F2C">
        <w:rPr>
          <w:rFonts w:asciiTheme="majorHAnsi" w:hAnsiTheme="majorHAnsi"/>
          <w:spacing w:val="-1"/>
          <w:sz w:val="30"/>
          <w:szCs w:val="30"/>
        </w:rPr>
        <w:t xml:space="preserve"> </w:t>
      </w:r>
      <w:r w:rsidR="002E6EFC" w:rsidRPr="009C1F2C">
        <w:rPr>
          <w:rFonts w:asciiTheme="majorHAnsi" w:hAnsiTheme="majorHAnsi"/>
          <w:spacing w:val="-2"/>
          <w:sz w:val="30"/>
          <w:szCs w:val="30"/>
        </w:rPr>
        <w:t>Semester</w:t>
      </w:r>
    </w:p>
    <w:p w14:paraId="5B455B79" w14:textId="77777777" w:rsidR="00FB5CAF" w:rsidRPr="00B61A67" w:rsidRDefault="00FB5CAF">
      <w:pPr>
        <w:spacing w:before="3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276"/>
        <w:gridCol w:w="3827"/>
        <w:gridCol w:w="850"/>
        <w:gridCol w:w="709"/>
        <w:gridCol w:w="1418"/>
        <w:gridCol w:w="2131"/>
        <w:gridCol w:w="1979"/>
        <w:gridCol w:w="709"/>
        <w:gridCol w:w="329"/>
        <w:gridCol w:w="1532"/>
      </w:tblGrid>
      <w:tr w:rsidR="0011110D" w:rsidRPr="00B61A67" w14:paraId="5E5DF7AF" w14:textId="77777777" w:rsidTr="00B60EED">
        <w:trPr>
          <w:trHeight w:val="515"/>
          <w:jc w:val="center"/>
        </w:trPr>
        <w:tc>
          <w:tcPr>
            <w:tcW w:w="6655" w:type="dxa"/>
            <w:gridSpan w:val="4"/>
          </w:tcPr>
          <w:p w14:paraId="0ED312F7" w14:textId="3C46B656" w:rsidR="0011110D" w:rsidRPr="00B61A67" w:rsidRDefault="0011110D" w:rsidP="00801918">
            <w:pPr>
              <w:pStyle w:val="TableParagraph"/>
              <w:spacing w:before="123"/>
              <w:ind w:left="107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b/>
              </w:rPr>
              <w:t>Course</w:t>
            </w:r>
            <w:r w:rsidRPr="00B61A67">
              <w:rPr>
                <w:rFonts w:asciiTheme="majorHAnsi" w:hAnsiTheme="majorHAnsi"/>
                <w:b/>
                <w:spacing w:val="-7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with</w:t>
            </w:r>
            <w:r w:rsidRPr="00B61A67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Code: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="005004FA">
              <w:rPr>
                <w:rFonts w:asciiTheme="majorHAnsi" w:hAnsiTheme="majorHAnsi"/>
                <w:b/>
              </w:rPr>
              <w:t>Analysis and design of Algorithms- BCSL404</w:t>
            </w:r>
          </w:p>
        </w:tc>
        <w:tc>
          <w:tcPr>
            <w:tcW w:w="4258" w:type="dxa"/>
            <w:gridSpan w:val="3"/>
          </w:tcPr>
          <w:p w14:paraId="40D08453" w14:textId="628FA8AC" w:rsidR="0011110D" w:rsidRPr="00B61A67" w:rsidRDefault="0011110D">
            <w:pPr>
              <w:pStyle w:val="TableParagraph"/>
              <w:spacing w:before="123"/>
              <w:ind w:left="105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 xml:space="preserve">Faculty: </w:t>
            </w:r>
            <w:r w:rsidR="005004FA">
              <w:rPr>
                <w:rFonts w:asciiTheme="majorHAnsi" w:hAnsiTheme="majorHAnsi"/>
                <w:b/>
                <w:spacing w:val="-2"/>
              </w:rPr>
              <w:t xml:space="preserve">Ms. </w:t>
            </w:r>
            <w:proofErr w:type="spellStart"/>
            <w:r w:rsidR="005004FA">
              <w:rPr>
                <w:rFonts w:asciiTheme="majorHAnsi" w:hAnsiTheme="majorHAnsi"/>
                <w:b/>
                <w:spacing w:val="-2"/>
              </w:rPr>
              <w:t>Shambhavi</w:t>
            </w:r>
            <w:proofErr w:type="spellEnd"/>
            <w:r w:rsidR="005004FA">
              <w:rPr>
                <w:rFonts w:asciiTheme="majorHAnsi" w:hAnsiTheme="majorHAnsi"/>
                <w:b/>
                <w:spacing w:val="-2"/>
              </w:rPr>
              <w:t xml:space="preserve"> K A</w:t>
            </w:r>
          </w:p>
        </w:tc>
        <w:tc>
          <w:tcPr>
            <w:tcW w:w="2688" w:type="dxa"/>
            <w:gridSpan w:val="2"/>
          </w:tcPr>
          <w:p w14:paraId="593B503B" w14:textId="77777777" w:rsidR="0011110D" w:rsidRPr="00B61A67" w:rsidRDefault="0011110D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Semester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&amp;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Section: </w:t>
            </w:r>
            <w:r>
              <w:rPr>
                <w:rFonts w:asciiTheme="majorHAnsi" w:hAnsiTheme="majorHAnsi"/>
                <w:b/>
                <w:spacing w:val="-2"/>
              </w:rPr>
              <w:t>I</w:t>
            </w:r>
            <w:r w:rsidRPr="00B61A67">
              <w:rPr>
                <w:rFonts w:asciiTheme="majorHAnsi" w:hAnsiTheme="majorHAnsi"/>
                <w:b/>
                <w:spacing w:val="-2"/>
              </w:rPr>
              <w:t>V</w:t>
            </w:r>
            <w:r>
              <w:rPr>
                <w:rFonts w:asciiTheme="majorHAnsi" w:hAnsiTheme="majorHAnsi"/>
                <w:b/>
                <w:spacing w:val="-2"/>
              </w:rPr>
              <w:t xml:space="preserve"> </w:t>
            </w:r>
          </w:p>
        </w:tc>
        <w:tc>
          <w:tcPr>
            <w:tcW w:w="1861" w:type="dxa"/>
            <w:gridSpan w:val="2"/>
          </w:tcPr>
          <w:p w14:paraId="46AFB921" w14:textId="2C6453E0" w:rsidR="0011110D" w:rsidRPr="00B61A67" w:rsidRDefault="0011110D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Batch: B</w:t>
            </w:r>
            <w:r w:rsidR="0061311B">
              <w:rPr>
                <w:rFonts w:asciiTheme="majorHAnsi" w:hAnsiTheme="majorHAnsi"/>
                <w:b/>
              </w:rPr>
              <w:t>1</w:t>
            </w:r>
          </w:p>
        </w:tc>
      </w:tr>
      <w:tr w:rsidR="00FB5CAF" w:rsidRPr="00B61A67" w14:paraId="592027AF" w14:textId="77777777" w:rsidTr="00B60EED">
        <w:trPr>
          <w:trHeight w:val="1003"/>
          <w:jc w:val="center"/>
        </w:trPr>
        <w:tc>
          <w:tcPr>
            <w:tcW w:w="702" w:type="dxa"/>
          </w:tcPr>
          <w:p w14:paraId="55F3E677" w14:textId="11D7C361" w:rsidR="00FB5CAF" w:rsidRPr="005F015E" w:rsidRDefault="00B60EED">
            <w:pPr>
              <w:pStyle w:val="TableParagraph"/>
              <w:spacing w:before="229" w:line="259" w:lineRule="auto"/>
              <w:ind w:left="239" w:right="134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="002E6EFC"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="002E6EFC"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76" w:type="dxa"/>
          </w:tcPr>
          <w:p w14:paraId="08DD40AB" w14:textId="77777777" w:rsidR="00FB5CAF" w:rsidRPr="005F015E" w:rsidRDefault="002E6EFC">
            <w:pPr>
              <w:pStyle w:val="TableParagraph"/>
              <w:spacing w:before="8" w:line="276" w:lineRule="auto"/>
              <w:ind w:left="139" w:right="127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3827" w:type="dxa"/>
          </w:tcPr>
          <w:p w14:paraId="2B06A701" w14:textId="77777777" w:rsidR="00FB5CAF" w:rsidRPr="005F015E" w:rsidRDefault="00FB5CAF">
            <w:pPr>
              <w:pStyle w:val="TableParagraph"/>
              <w:spacing w:before="105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941A4C2" w14:textId="77777777" w:rsidR="00FB5CAF" w:rsidRPr="005F015E" w:rsidRDefault="002E6EFC">
            <w:pPr>
              <w:pStyle w:val="TableParagraph"/>
              <w:ind w:left="914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850" w:type="dxa"/>
            <w:tcBorders>
              <w:right w:val="double" w:sz="4" w:space="0" w:color="000000"/>
            </w:tcBorders>
          </w:tcPr>
          <w:p w14:paraId="265A86B0" w14:textId="77777777" w:rsidR="00FB5CAF" w:rsidRPr="005F015E" w:rsidRDefault="002E6EFC">
            <w:pPr>
              <w:pStyle w:val="TableParagraph"/>
              <w:spacing w:before="229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79EDCA1A" w14:textId="77777777" w:rsidR="00FB5CAF" w:rsidRPr="005F015E" w:rsidRDefault="002E6EFC">
            <w:pPr>
              <w:pStyle w:val="TableParagraph"/>
              <w:spacing w:before="20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09" w:type="dxa"/>
            <w:tcBorders>
              <w:left w:val="double" w:sz="4" w:space="0" w:color="000000"/>
            </w:tcBorders>
          </w:tcPr>
          <w:p w14:paraId="326F422E" w14:textId="60ED5BDA" w:rsidR="00FB5CAF" w:rsidRPr="005F015E" w:rsidRDefault="00B60EED">
            <w:pPr>
              <w:pStyle w:val="TableParagraph"/>
              <w:spacing w:before="229" w:line="259" w:lineRule="auto"/>
              <w:ind w:left="189" w:right="93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="002E6EFC"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="002E6EFC"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18" w:type="dxa"/>
          </w:tcPr>
          <w:p w14:paraId="714AA691" w14:textId="77777777" w:rsidR="00FB5CAF" w:rsidRPr="005F015E" w:rsidRDefault="002E6EFC">
            <w:pPr>
              <w:pStyle w:val="TableParagraph"/>
              <w:spacing w:before="1" w:line="259" w:lineRule="auto"/>
              <w:ind w:left="115" w:right="101" w:hanging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4110" w:type="dxa"/>
            <w:gridSpan w:val="2"/>
          </w:tcPr>
          <w:p w14:paraId="57E4E9EE" w14:textId="77777777" w:rsidR="00FB5CAF" w:rsidRPr="005F015E" w:rsidRDefault="00FB5CAF">
            <w:pPr>
              <w:pStyle w:val="TableParagraph"/>
              <w:spacing w:before="112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03EF46FA" w14:textId="77777777" w:rsidR="00FB5CAF" w:rsidRPr="005F015E" w:rsidRDefault="002E6EFC">
            <w:pPr>
              <w:pStyle w:val="TableParagraph"/>
              <w:ind w:left="1026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38" w:type="dxa"/>
            <w:gridSpan w:val="2"/>
          </w:tcPr>
          <w:p w14:paraId="0D828D6F" w14:textId="77777777" w:rsidR="00FB5CAF" w:rsidRPr="005F015E" w:rsidRDefault="002E6EFC">
            <w:pPr>
              <w:pStyle w:val="TableParagraph"/>
              <w:spacing w:before="229"/>
              <w:ind w:left="9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6478A008" w14:textId="77777777" w:rsidR="00FB5CAF" w:rsidRPr="005F015E" w:rsidRDefault="002E6EFC">
            <w:pPr>
              <w:pStyle w:val="TableParagraph"/>
              <w:spacing w:before="20"/>
              <w:ind w:left="9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2" w:type="dxa"/>
          </w:tcPr>
          <w:p w14:paraId="02A04267" w14:textId="77777777" w:rsidR="00FB5CAF" w:rsidRPr="005F015E" w:rsidRDefault="002E6EFC" w:rsidP="00B61A67">
            <w:pPr>
              <w:pStyle w:val="TableParagraph"/>
              <w:spacing w:line="259" w:lineRule="auto"/>
              <w:ind w:left="130" w:right="122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14D6F4F0" w14:textId="77777777" w:rsidTr="00B61A67">
        <w:trPr>
          <w:trHeight w:val="273"/>
          <w:jc w:val="center"/>
        </w:trPr>
        <w:tc>
          <w:tcPr>
            <w:tcW w:w="15462" w:type="dxa"/>
            <w:gridSpan w:val="11"/>
          </w:tcPr>
          <w:p w14:paraId="419F3C3E" w14:textId="200987BE" w:rsidR="00FB5CAF" w:rsidRPr="00B61A67" w:rsidRDefault="003F329C">
            <w:pPr>
              <w:pStyle w:val="TableParagraph"/>
              <w:spacing w:before="3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pacing w:val="-2"/>
              </w:rPr>
              <w:t>Lab Exercises</w:t>
            </w:r>
          </w:p>
        </w:tc>
      </w:tr>
      <w:tr w:rsidR="0010739F" w:rsidRPr="00B61A67" w14:paraId="78685D5A" w14:textId="77777777" w:rsidTr="00B60EED">
        <w:trPr>
          <w:trHeight w:val="615"/>
          <w:jc w:val="center"/>
        </w:trPr>
        <w:tc>
          <w:tcPr>
            <w:tcW w:w="702" w:type="dxa"/>
            <w:vAlign w:val="center"/>
          </w:tcPr>
          <w:p w14:paraId="157F4992" w14:textId="77777777" w:rsidR="0010739F" w:rsidRPr="00B61A67" w:rsidRDefault="0010739F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76" w:type="dxa"/>
            <w:vAlign w:val="center"/>
          </w:tcPr>
          <w:p w14:paraId="4F362A39" w14:textId="162D1323" w:rsidR="0010739F" w:rsidRPr="00B61A67" w:rsidRDefault="0010739F" w:rsidP="0010739F">
            <w:pPr>
              <w:pStyle w:val="TableParagraph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6BFEB1C8" w14:textId="227FB8F1" w:rsidR="0010739F" w:rsidRPr="0011110D" w:rsidRDefault="0011110D" w:rsidP="0011110D">
            <w:pPr>
              <w:pStyle w:val="TableParagraph"/>
              <w:spacing w:before="3" w:line="252" w:lineRule="exact"/>
              <w:jc w:val="both"/>
              <w:rPr>
                <w:rFonts w:asciiTheme="majorHAnsi" w:hAnsiTheme="majorHAnsi"/>
              </w:rPr>
            </w:pPr>
            <w:r w:rsidRPr="0011110D">
              <w:rPr>
                <w:rFonts w:asciiTheme="majorHAnsi" w:hAnsiTheme="majorHAnsi"/>
              </w:rPr>
              <w:t xml:space="preserve">  </w:t>
            </w:r>
            <w:r w:rsidR="00801918" w:rsidRPr="0011110D">
              <w:rPr>
                <w:rFonts w:asciiTheme="majorHAnsi" w:hAnsiTheme="majorHAnsi"/>
              </w:rPr>
              <w:t>Introduction</w:t>
            </w:r>
            <w:r w:rsidRPr="0011110D">
              <w:rPr>
                <w:rFonts w:asciiTheme="majorHAnsi" w:hAnsiTheme="majorHAnsi"/>
              </w:rPr>
              <w:t xml:space="preserve"> to the lab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24F74722" w14:textId="77777777" w:rsidR="0010739F" w:rsidRPr="00B61A67" w:rsidRDefault="0010739F" w:rsidP="0010739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3D70B865" w14:textId="77777777" w:rsidR="0010739F" w:rsidRPr="00B61A67" w:rsidRDefault="0010739F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18" w:type="dxa"/>
          </w:tcPr>
          <w:p w14:paraId="285EDAC0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59FACC58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057E2896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3E7A316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10739F" w:rsidRPr="00B61A67" w14:paraId="5BCBE230" w14:textId="77777777" w:rsidTr="00B60EED">
        <w:trPr>
          <w:trHeight w:val="1121"/>
          <w:jc w:val="center"/>
        </w:trPr>
        <w:tc>
          <w:tcPr>
            <w:tcW w:w="702" w:type="dxa"/>
            <w:vAlign w:val="center"/>
          </w:tcPr>
          <w:p w14:paraId="56D24825" w14:textId="77777777" w:rsidR="0010739F" w:rsidRPr="00B61A67" w:rsidRDefault="0010739F" w:rsidP="0011110D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76" w:type="dxa"/>
            <w:vAlign w:val="center"/>
          </w:tcPr>
          <w:p w14:paraId="5C26966C" w14:textId="5A43DA63" w:rsidR="0010739F" w:rsidRPr="00B61A67" w:rsidRDefault="0010739F" w:rsidP="0010739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4F65850D" w14:textId="5451CB36" w:rsidR="0010739F" w:rsidRPr="0011110D" w:rsidRDefault="00D25960" w:rsidP="0011110D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>Design and implement C/C++ Program to find Minimum Cost Spanning Tree of a given connected undirected graph using Kruskal's algorithm.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04AE1912" w14:textId="77777777" w:rsidR="0010739F" w:rsidRPr="00B61A67" w:rsidRDefault="0010739F" w:rsidP="0010739F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260476BF" w14:textId="77777777" w:rsidR="0010739F" w:rsidRPr="00B61A67" w:rsidRDefault="0010739F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18" w:type="dxa"/>
          </w:tcPr>
          <w:p w14:paraId="144C4180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4C79833F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6CACE71E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02B64EE" w14:textId="77777777" w:rsidR="0010739F" w:rsidRPr="00B61A67" w:rsidRDefault="0010739F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10739F" w:rsidRPr="00B61A67" w14:paraId="6E074B6E" w14:textId="77777777" w:rsidTr="00B60EED">
        <w:trPr>
          <w:trHeight w:val="1121"/>
          <w:jc w:val="center"/>
        </w:trPr>
        <w:tc>
          <w:tcPr>
            <w:tcW w:w="702" w:type="dxa"/>
            <w:vAlign w:val="center"/>
          </w:tcPr>
          <w:p w14:paraId="37B14293" w14:textId="77777777" w:rsidR="0010739F" w:rsidRPr="00B61A67" w:rsidRDefault="0010739F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76" w:type="dxa"/>
            <w:vAlign w:val="center"/>
          </w:tcPr>
          <w:p w14:paraId="2653D3E6" w14:textId="781DFC66" w:rsidR="0010739F" w:rsidRPr="00B61A67" w:rsidRDefault="0010739F" w:rsidP="00EA03E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78F4F7DE" w14:textId="5056FA54" w:rsidR="0010739F" w:rsidRPr="0011110D" w:rsidRDefault="00D25960" w:rsidP="0011110D">
            <w:pPr>
              <w:pStyle w:val="TableParagraph"/>
              <w:spacing w:line="274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>Design and implement C/C++ Program to find Minimum Cost Spanning Tree of a given connected undirected graph using Prim's algorithm.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68D5ED44" w14:textId="77777777" w:rsidR="0010739F" w:rsidRPr="00B61A67" w:rsidRDefault="0010739F" w:rsidP="00EA03EB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71FC4003" w14:textId="77777777" w:rsidR="0010739F" w:rsidRPr="00B61A67" w:rsidRDefault="0010739F" w:rsidP="00EA03EB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18" w:type="dxa"/>
          </w:tcPr>
          <w:p w14:paraId="7530AC05" w14:textId="77777777" w:rsidR="0010739F" w:rsidRPr="00B61A67" w:rsidRDefault="0010739F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6744429C" w14:textId="77777777" w:rsidR="0010739F" w:rsidRPr="00B61A67" w:rsidRDefault="0010739F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40BC522F" w14:textId="77777777" w:rsidR="0010739F" w:rsidRPr="00B61A67" w:rsidRDefault="0010739F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13A9A40D" w14:textId="77777777" w:rsidR="0010739F" w:rsidRPr="00B61A67" w:rsidRDefault="0010739F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783C2791" w14:textId="77777777" w:rsidTr="00B60EED">
        <w:trPr>
          <w:trHeight w:val="1975"/>
          <w:jc w:val="center"/>
        </w:trPr>
        <w:tc>
          <w:tcPr>
            <w:tcW w:w="702" w:type="dxa"/>
            <w:vAlign w:val="center"/>
          </w:tcPr>
          <w:p w14:paraId="28E5AA75" w14:textId="77777777" w:rsidR="00E06760" w:rsidRPr="00B61A67" w:rsidRDefault="00E06760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76" w:type="dxa"/>
            <w:vAlign w:val="center"/>
          </w:tcPr>
          <w:p w14:paraId="0DC908C6" w14:textId="3168DF99" w:rsidR="00E06760" w:rsidRPr="00B61A67" w:rsidRDefault="00E06760" w:rsidP="00EA03E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7392B855" w14:textId="6CE2AF55" w:rsidR="00D25960" w:rsidRPr="00D25960" w:rsidRDefault="00D25960" w:rsidP="00D25960">
            <w:pPr>
              <w:pStyle w:val="TableParagraph"/>
              <w:ind w:left="108" w:right="187"/>
              <w:jc w:val="both"/>
              <w:rPr>
                <w:rFonts w:ascii="Cambria" w:eastAsiaTheme="minorHAnsi" w:hAnsi="Cambria"/>
              </w:rPr>
            </w:pPr>
            <w:r>
              <w:rPr>
                <w:rFonts w:ascii="Cambria" w:eastAsiaTheme="minorHAnsi" w:hAnsi="Cambria"/>
              </w:rPr>
              <w:t xml:space="preserve">a. </w:t>
            </w:r>
            <w:r w:rsidRPr="00D25960">
              <w:rPr>
                <w:rFonts w:ascii="Cambria" w:eastAsiaTheme="minorHAnsi" w:hAnsi="Cambria"/>
              </w:rPr>
              <w:t>Design and implement C/C++ Program to solve All-Pairs Shortest Paths problem using Floyd's algorithm.</w:t>
            </w:r>
          </w:p>
          <w:p w14:paraId="7462453B" w14:textId="5EB688B7" w:rsidR="00E06760" w:rsidRPr="0011110D" w:rsidRDefault="00D25960" w:rsidP="00D25960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 xml:space="preserve">b. Design and implement C/C++ Program to find the transitive closure using </w:t>
            </w:r>
            <w:proofErr w:type="spellStart"/>
            <w:r w:rsidRPr="00D25960">
              <w:rPr>
                <w:rFonts w:ascii="Cambria" w:eastAsiaTheme="minorHAnsi" w:hAnsi="Cambria"/>
              </w:rPr>
              <w:t>Warshal's</w:t>
            </w:r>
            <w:proofErr w:type="spellEnd"/>
            <w:r w:rsidRPr="00D25960">
              <w:rPr>
                <w:rFonts w:ascii="Cambria" w:eastAsiaTheme="minorHAnsi" w:hAnsi="Cambria"/>
              </w:rPr>
              <w:t xml:space="preserve"> algorithm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7906D633" w14:textId="77777777" w:rsidR="00E06760" w:rsidRPr="00B61A67" w:rsidRDefault="00E06760" w:rsidP="00EA03EB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165466C7" w14:textId="77777777" w:rsidR="00E06760" w:rsidRPr="00B61A67" w:rsidRDefault="00E06760" w:rsidP="00EA03EB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3EF7AAB2" w14:textId="77777777" w:rsidR="00E06760" w:rsidRPr="00B61A67" w:rsidRDefault="00E06760" w:rsidP="00EA03EB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18" w:type="dxa"/>
          </w:tcPr>
          <w:p w14:paraId="3E5C56AA" w14:textId="77777777" w:rsidR="00E06760" w:rsidRPr="00B61A67" w:rsidRDefault="00E06760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77759617" w14:textId="77777777" w:rsidR="00E06760" w:rsidRPr="00B61A67" w:rsidRDefault="00E06760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750BE47E" w14:textId="77777777" w:rsidR="00E06760" w:rsidRPr="00B61A67" w:rsidRDefault="00E06760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449A497" w14:textId="77777777" w:rsidR="00E06760" w:rsidRPr="00B61A67" w:rsidRDefault="00E06760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2E39817B" w14:textId="77777777" w:rsidTr="00B60EED">
        <w:trPr>
          <w:trHeight w:val="1141"/>
          <w:jc w:val="center"/>
        </w:trPr>
        <w:tc>
          <w:tcPr>
            <w:tcW w:w="702" w:type="dxa"/>
            <w:vAlign w:val="center"/>
          </w:tcPr>
          <w:p w14:paraId="36C6E967" w14:textId="77777777" w:rsidR="00E06760" w:rsidRPr="00B61A67" w:rsidRDefault="00E06760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276" w:type="dxa"/>
            <w:vAlign w:val="center"/>
          </w:tcPr>
          <w:p w14:paraId="07F4D47C" w14:textId="1F56C4E1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56885823" w14:textId="1B57C4F5" w:rsidR="00E06760" w:rsidRPr="0011110D" w:rsidRDefault="00D25960" w:rsidP="0011110D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>Design and implement C/C++ Program to find shortest paths from a given vertex in a weighted connected graph to other vertices using Dijkstra's algorithm.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47AA0E4E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61F3AD23" w14:textId="77777777" w:rsidR="00E06760" w:rsidRPr="00B61A67" w:rsidRDefault="00E06760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18" w:type="dxa"/>
          </w:tcPr>
          <w:p w14:paraId="5C45F9A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0387184B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70BBB78E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C7DB945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45618F25" w14:textId="77777777" w:rsidTr="00B60EED">
        <w:trPr>
          <w:trHeight w:val="983"/>
          <w:jc w:val="center"/>
        </w:trPr>
        <w:tc>
          <w:tcPr>
            <w:tcW w:w="702" w:type="dxa"/>
            <w:vAlign w:val="center"/>
          </w:tcPr>
          <w:p w14:paraId="6F29176F" w14:textId="77777777" w:rsidR="00E06760" w:rsidRPr="00B61A67" w:rsidRDefault="00E06760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76" w:type="dxa"/>
            <w:vAlign w:val="center"/>
          </w:tcPr>
          <w:p w14:paraId="1674EFAB" w14:textId="5ECBAC7A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1F1B2DCB" w14:textId="3B785823" w:rsidR="00E06760" w:rsidRPr="0011110D" w:rsidRDefault="00D25960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 xml:space="preserve">Design and implement C/C++ Program to obtain the Topological ordering of vertices </w:t>
            </w:r>
            <w:proofErr w:type="gramStart"/>
            <w:r w:rsidRPr="00D25960">
              <w:rPr>
                <w:rFonts w:ascii="Cambria" w:eastAsiaTheme="minorHAnsi" w:hAnsi="Cambria"/>
              </w:rPr>
              <w:t>in a given</w:t>
            </w:r>
            <w:proofErr w:type="gramEnd"/>
            <w:r w:rsidRPr="00D25960">
              <w:rPr>
                <w:rFonts w:ascii="Cambria" w:eastAsiaTheme="minorHAnsi" w:hAnsi="Cambria"/>
              </w:rPr>
              <w:t xml:space="preserve"> digraph.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70B880D6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71338581" w14:textId="77777777" w:rsidR="00E06760" w:rsidRPr="00B61A67" w:rsidRDefault="00E06760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18" w:type="dxa"/>
          </w:tcPr>
          <w:p w14:paraId="60959821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65FA03FA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43776D6E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7ADE61B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47D54F11" w14:textId="77777777" w:rsidTr="00B60EED">
        <w:trPr>
          <w:trHeight w:val="1263"/>
          <w:jc w:val="center"/>
        </w:trPr>
        <w:tc>
          <w:tcPr>
            <w:tcW w:w="702" w:type="dxa"/>
            <w:vAlign w:val="center"/>
          </w:tcPr>
          <w:p w14:paraId="4ABD6983" w14:textId="77777777" w:rsidR="00E06760" w:rsidRPr="00B61A67" w:rsidRDefault="00E06760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14:paraId="5F85B615" w14:textId="46A49BC3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27A72842" w14:textId="2CF31077" w:rsidR="00E06760" w:rsidRPr="0011110D" w:rsidRDefault="00D25960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solve the 0/1 Knapsack problem using the Dynamic Programming method.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52C043A4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34EFD859" w14:textId="77777777" w:rsidR="00E06760" w:rsidRPr="00B61A67" w:rsidRDefault="00E06760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18" w:type="dxa"/>
          </w:tcPr>
          <w:p w14:paraId="704BAC2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2217CACE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05CBFFB4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7E1D5F13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E06760" w:rsidRPr="00B61A67" w14:paraId="5596C00F" w14:textId="77777777" w:rsidTr="00D25960">
        <w:trPr>
          <w:trHeight w:val="1148"/>
          <w:jc w:val="center"/>
        </w:trPr>
        <w:tc>
          <w:tcPr>
            <w:tcW w:w="702" w:type="dxa"/>
            <w:vAlign w:val="center"/>
          </w:tcPr>
          <w:p w14:paraId="5D47200E" w14:textId="77777777" w:rsidR="00E06760" w:rsidRPr="00B61A67" w:rsidRDefault="00E06760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76" w:type="dxa"/>
            <w:vAlign w:val="center"/>
          </w:tcPr>
          <w:p w14:paraId="0CA5B3F9" w14:textId="33F860B5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4BF606BD" w14:textId="67F27F50" w:rsidR="00E06760" w:rsidRPr="0011110D" w:rsidRDefault="00D25960" w:rsidP="00B60EED">
            <w:pPr>
              <w:widowControl/>
              <w:adjustRightInd w:val="0"/>
              <w:ind w:left="103" w:right="196"/>
              <w:jc w:val="both"/>
              <w:rPr>
                <w:rFonts w:asciiTheme="majorHAnsi" w:hAnsiTheme="majorHAnsi"/>
              </w:rPr>
            </w:pPr>
            <w:r>
              <w:t>Design and implement C/C++ Program to solve discrete Knapsack and continuous Knapsack problems using greedy approximation methods.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386D4BBD" w14:textId="77777777" w:rsidR="00E06760" w:rsidRPr="00B61A67" w:rsidRDefault="00E06760" w:rsidP="00E0676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53FF6BA6" w14:textId="77777777" w:rsidR="00E06760" w:rsidRPr="00B61A67" w:rsidRDefault="00E06760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18" w:type="dxa"/>
          </w:tcPr>
          <w:p w14:paraId="08D19EEB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6CCA4827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273EF582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355D4116" w14:textId="77777777" w:rsidR="00E06760" w:rsidRPr="00B61A67" w:rsidRDefault="00E06760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B31730" w:rsidRPr="00B61A67" w14:paraId="61CBF4DD" w14:textId="77777777" w:rsidTr="00D25960">
        <w:trPr>
          <w:trHeight w:val="1337"/>
          <w:jc w:val="center"/>
        </w:trPr>
        <w:tc>
          <w:tcPr>
            <w:tcW w:w="702" w:type="dxa"/>
            <w:vAlign w:val="center"/>
          </w:tcPr>
          <w:p w14:paraId="1352DBD7" w14:textId="77777777" w:rsidR="00B31730" w:rsidRPr="00B61A67" w:rsidRDefault="00B31730" w:rsidP="00B31730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76" w:type="dxa"/>
            <w:vAlign w:val="center"/>
          </w:tcPr>
          <w:p w14:paraId="6CC87928" w14:textId="5AA2C390" w:rsidR="00B31730" w:rsidRPr="00B61A67" w:rsidRDefault="00B31730" w:rsidP="00B3173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61DCDA42" w14:textId="25043141" w:rsidR="00B31730" w:rsidRPr="0011110D" w:rsidRDefault="00D25960" w:rsidP="00D25960">
            <w:pPr>
              <w:pStyle w:val="TableParagraph"/>
              <w:spacing w:before="3" w:line="252" w:lineRule="exact"/>
              <w:ind w:right="187"/>
              <w:jc w:val="both"/>
              <w:rPr>
                <w:rFonts w:asciiTheme="majorHAnsi" w:hAnsiTheme="majorHAnsi"/>
              </w:rPr>
            </w:pPr>
            <w:r w:rsidRPr="00D25960">
              <w:rPr>
                <w:rFonts w:ascii="Cambria" w:eastAsiaTheme="minorHAnsi" w:hAnsi="Cambria"/>
              </w:rPr>
              <w:t>Design and implement C/C++ Program to find a subset of a given set S = {</w:t>
            </w:r>
            <w:proofErr w:type="spellStart"/>
            <w:proofErr w:type="gramStart"/>
            <w:r w:rsidRPr="00D25960">
              <w:rPr>
                <w:rFonts w:ascii="Cambria" w:eastAsiaTheme="minorHAnsi" w:hAnsi="Cambria"/>
              </w:rPr>
              <w:t>sl</w:t>
            </w:r>
            <w:proofErr w:type="spellEnd"/>
            <w:r w:rsidRPr="00D25960">
              <w:rPr>
                <w:rFonts w:ascii="Cambria" w:eastAsiaTheme="minorHAnsi" w:hAnsi="Cambria"/>
              </w:rPr>
              <w:t xml:space="preserve"> ,</w:t>
            </w:r>
            <w:proofErr w:type="gramEnd"/>
            <w:r w:rsidRPr="00D25960">
              <w:rPr>
                <w:rFonts w:ascii="Cambria" w:eastAsiaTheme="minorHAnsi" w:hAnsi="Cambria"/>
              </w:rPr>
              <w:t xml:space="preserve"> s2</w:t>
            </w:r>
            <w:proofErr w:type="gramStart"/>
            <w:r w:rsidRPr="00D25960">
              <w:rPr>
                <w:rFonts w:ascii="Cambria" w:eastAsiaTheme="minorHAnsi" w:hAnsi="Cambria"/>
              </w:rPr>
              <w:t>.....</w:t>
            </w:r>
            <w:proofErr w:type="gramEnd"/>
            <w:r w:rsidRPr="00D25960">
              <w:rPr>
                <w:rFonts w:ascii="Cambria" w:eastAsiaTheme="minorHAnsi" w:hAnsi="Cambria"/>
              </w:rPr>
              <w:t>,</w:t>
            </w:r>
            <w:proofErr w:type="spellStart"/>
            <w:r w:rsidRPr="00D25960">
              <w:rPr>
                <w:rFonts w:ascii="Cambria" w:eastAsiaTheme="minorHAnsi" w:hAnsi="Cambria"/>
              </w:rPr>
              <w:t>sn</w:t>
            </w:r>
            <w:proofErr w:type="spellEnd"/>
            <w:r w:rsidRPr="00D25960">
              <w:rPr>
                <w:rFonts w:ascii="Cambria" w:eastAsiaTheme="minorHAnsi" w:hAnsi="Cambria"/>
              </w:rPr>
              <w:t>} of n positive integers whose sum is equal to a given positive integer d.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70ADF103" w14:textId="77777777" w:rsidR="00B31730" w:rsidRPr="00B61A67" w:rsidRDefault="00B31730" w:rsidP="00B3173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5C03F487" w14:textId="77777777" w:rsidR="00B31730" w:rsidRPr="00B61A67" w:rsidRDefault="00B31730" w:rsidP="00B31730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18" w:type="dxa"/>
          </w:tcPr>
          <w:p w14:paraId="1EC8C360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16FBF5AC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5B0C7903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088B4468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B31730" w:rsidRPr="00B61A67" w14:paraId="3FD07BAA" w14:textId="77777777" w:rsidTr="00B60EED">
        <w:trPr>
          <w:trHeight w:val="2115"/>
          <w:jc w:val="center"/>
        </w:trPr>
        <w:tc>
          <w:tcPr>
            <w:tcW w:w="702" w:type="dxa"/>
            <w:vAlign w:val="center"/>
          </w:tcPr>
          <w:p w14:paraId="687DAD21" w14:textId="77777777" w:rsidR="00B31730" w:rsidRPr="00B61A67" w:rsidRDefault="00B31730" w:rsidP="00B31730">
            <w:pPr>
              <w:pStyle w:val="TableParagraph"/>
              <w:ind w:left="290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276" w:type="dxa"/>
            <w:vAlign w:val="center"/>
          </w:tcPr>
          <w:p w14:paraId="3867CBF1" w14:textId="313553EA" w:rsidR="00B31730" w:rsidRPr="00B61A67" w:rsidRDefault="00B31730" w:rsidP="00B3173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0107A72F" w14:textId="159DFDFD" w:rsidR="00B31730" w:rsidRPr="0011110D" w:rsidRDefault="00D25960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>
              <w:t>Design and implement C/C++ Program to sort a given set of integer elements using the Selection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1DA56641" w14:textId="77777777" w:rsidR="00B31730" w:rsidRPr="00B61A67" w:rsidRDefault="00B31730" w:rsidP="00B31730">
            <w:pPr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6D509D95" w14:textId="77777777" w:rsidR="00B31730" w:rsidRPr="00B61A67" w:rsidRDefault="00B31730" w:rsidP="00B31730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418" w:type="dxa"/>
          </w:tcPr>
          <w:p w14:paraId="48BA5DE5" w14:textId="77777777" w:rsidR="00B31730" w:rsidRPr="00B61A67" w:rsidRDefault="00B31730" w:rsidP="00D25960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30B0E6B2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0D8EFF9A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1F06E9E" w14:textId="77777777" w:rsidR="00B31730" w:rsidRPr="00B61A67" w:rsidRDefault="00B31730" w:rsidP="00B3173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D25960" w:rsidRPr="00B61A67" w14:paraId="108C067E" w14:textId="77777777" w:rsidTr="00D25960">
        <w:trPr>
          <w:trHeight w:val="878"/>
          <w:jc w:val="center"/>
        </w:trPr>
        <w:tc>
          <w:tcPr>
            <w:tcW w:w="702" w:type="dxa"/>
            <w:vAlign w:val="center"/>
          </w:tcPr>
          <w:p w14:paraId="370FB600" w14:textId="7FCCABBE" w:rsidR="00D25960" w:rsidRPr="00B61A67" w:rsidRDefault="00D25960" w:rsidP="00B31730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276" w:type="dxa"/>
            <w:vAlign w:val="center"/>
          </w:tcPr>
          <w:p w14:paraId="70C5FD88" w14:textId="77777777" w:rsidR="00D25960" w:rsidRPr="00B61A67" w:rsidRDefault="00D25960" w:rsidP="00B3173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769C3AF2" w14:textId="2619EDD4" w:rsidR="00D25960" w:rsidRDefault="00D25960" w:rsidP="0011110D">
            <w:pPr>
              <w:pStyle w:val="TableParagraph"/>
              <w:spacing w:before="3" w:line="252" w:lineRule="exact"/>
              <w:ind w:left="108" w:right="187"/>
              <w:jc w:val="both"/>
            </w:pPr>
            <w:r>
              <w:t>Design and implement C/C++ Program to sort a given set of integer elements using Quick Sort method and compute its time complexity. Run the program for varied values of n&gt; 5000 and record the time taken to sort. Plot a graph of the time taken versus n. The elements can be read from a file or can be generated using the random number generator.</w:t>
            </w: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628E4F85" w14:textId="640767F5" w:rsidR="00D25960" w:rsidRPr="00B61A67" w:rsidRDefault="00D25960" w:rsidP="00B31730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088D9A08" w14:textId="361AE915" w:rsidR="00D25960" w:rsidRPr="00B61A67" w:rsidRDefault="00D25960" w:rsidP="00B31730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418" w:type="dxa"/>
          </w:tcPr>
          <w:p w14:paraId="3B5AC9EC" w14:textId="77777777" w:rsidR="00D25960" w:rsidRPr="00B61A67" w:rsidRDefault="00D25960" w:rsidP="00D25960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2501323C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39F0F6EC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C3D8E61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D25960" w:rsidRPr="00B61A67" w14:paraId="51E3AABD" w14:textId="77777777" w:rsidTr="00D25960">
        <w:trPr>
          <w:trHeight w:val="878"/>
          <w:jc w:val="center"/>
        </w:trPr>
        <w:tc>
          <w:tcPr>
            <w:tcW w:w="702" w:type="dxa"/>
            <w:vAlign w:val="center"/>
          </w:tcPr>
          <w:p w14:paraId="4FEACA8A" w14:textId="3ABEBEF5" w:rsidR="00D25960" w:rsidRDefault="00D25960" w:rsidP="00B31730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276" w:type="dxa"/>
            <w:vAlign w:val="center"/>
          </w:tcPr>
          <w:p w14:paraId="7D68EAB8" w14:textId="77777777" w:rsidR="00D25960" w:rsidRPr="00B61A67" w:rsidRDefault="00D25960" w:rsidP="00B3173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3827" w:type="dxa"/>
            <w:vAlign w:val="center"/>
          </w:tcPr>
          <w:p w14:paraId="2A1A887E" w14:textId="77777777" w:rsidR="00D25960" w:rsidRDefault="00D25960" w:rsidP="00D25960">
            <w:pPr>
              <w:pStyle w:val="TableParagraph"/>
              <w:spacing w:before="1"/>
              <w:ind w:left="119"/>
              <w:rPr>
                <w:b/>
                <w:sz w:val="24"/>
                <w:szCs w:val="24"/>
              </w:rPr>
            </w:pPr>
            <w:r>
              <w:t>Design and implement C/C++ Program for N Queen's problem using Backtracking.</w:t>
            </w:r>
          </w:p>
          <w:p w14:paraId="3D0185D6" w14:textId="77777777" w:rsidR="00D25960" w:rsidRDefault="00D25960" w:rsidP="0011110D">
            <w:pPr>
              <w:pStyle w:val="TableParagraph"/>
              <w:spacing w:before="3" w:line="252" w:lineRule="exact"/>
              <w:ind w:left="108" w:right="187"/>
              <w:jc w:val="both"/>
            </w:pPr>
          </w:p>
        </w:tc>
        <w:tc>
          <w:tcPr>
            <w:tcW w:w="850" w:type="dxa"/>
            <w:tcBorders>
              <w:right w:val="double" w:sz="4" w:space="0" w:color="000000"/>
            </w:tcBorders>
            <w:vAlign w:val="center"/>
          </w:tcPr>
          <w:p w14:paraId="7E783948" w14:textId="4FF99470" w:rsidR="00D25960" w:rsidRDefault="00D25960" w:rsidP="00B31730">
            <w:pPr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PPT</w:t>
            </w:r>
          </w:p>
        </w:tc>
        <w:tc>
          <w:tcPr>
            <w:tcW w:w="709" w:type="dxa"/>
            <w:tcBorders>
              <w:left w:val="double" w:sz="4" w:space="0" w:color="000000"/>
            </w:tcBorders>
            <w:vAlign w:val="center"/>
          </w:tcPr>
          <w:p w14:paraId="653A777D" w14:textId="615BE8F9" w:rsidR="00D25960" w:rsidRDefault="00D25960" w:rsidP="00B31730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12</w:t>
            </w:r>
          </w:p>
        </w:tc>
        <w:tc>
          <w:tcPr>
            <w:tcW w:w="1418" w:type="dxa"/>
          </w:tcPr>
          <w:p w14:paraId="0F06EBD3" w14:textId="77777777" w:rsidR="00D25960" w:rsidRPr="00B61A67" w:rsidRDefault="00D25960" w:rsidP="00D25960">
            <w:pPr>
              <w:pStyle w:val="TableParagraph"/>
              <w:jc w:val="bot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</w:tcPr>
          <w:p w14:paraId="1791C955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</w:tcPr>
          <w:p w14:paraId="4EE586E3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6749778" w14:textId="77777777" w:rsidR="00D25960" w:rsidRPr="00B61A67" w:rsidRDefault="00D25960" w:rsidP="00B31730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3C25018C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type w:val="continuous"/>
          <w:pgSz w:w="16840" w:h="11910" w:orient="landscape"/>
          <w:pgMar w:top="660" w:right="580" w:bottom="280" w:left="500" w:header="720" w:footer="720" w:gutter="0"/>
          <w:cols w:space="720"/>
        </w:sectPr>
      </w:pPr>
    </w:p>
    <w:p w14:paraId="72B93B10" w14:textId="77777777" w:rsidR="00FB5CAF" w:rsidRPr="00B61A67" w:rsidRDefault="00FB5CAF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5"/>
        <w:gridCol w:w="2431"/>
        <w:gridCol w:w="2524"/>
        <w:gridCol w:w="4225"/>
      </w:tblGrid>
      <w:tr w:rsidR="00FB5CAF" w:rsidRPr="00B61A67" w14:paraId="2399CF36" w14:textId="77777777" w:rsidTr="00CC46FE">
        <w:trPr>
          <w:trHeight w:val="964"/>
        </w:trPr>
        <w:tc>
          <w:tcPr>
            <w:tcW w:w="1008" w:type="dxa"/>
            <w:shd w:val="clear" w:color="auto" w:fill="FFFFFF" w:themeFill="background1"/>
          </w:tcPr>
          <w:p w14:paraId="69D8DEB1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  <w:tc>
          <w:tcPr>
            <w:tcW w:w="3665" w:type="dxa"/>
            <w:shd w:val="clear" w:color="auto" w:fill="FFFFFF" w:themeFill="background1"/>
          </w:tcPr>
          <w:p w14:paraId="3FE42875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EF0E985" w14:textId="77777777" w:rsidR="00FB5CAF" w:rsidRPr="00B61A67" w:rsidRDefault="002E6EFC">
            <w:pPr>
              <w:pStyle w:val="TableParagraph"/>
              <w:ind w:left="3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Activity</w:t>
            </w:r>
          </w:p>
        </w:tc>
        <w:tc>
          <w:tcPr>
            <w:tcW w:w="2431" w:type="dxa"/>
            <w:shd w:val="clear" w:color="auto" w:fill="FFFFFF" w:themeFill="background1"/>
          </w:tcPr>
          <w:p w14:paraId="6B3B6510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60A0F72B" w14:textId="77777777" w:rsidR="00FB5CAF" w:rsidRPr="00B61A67" w:rsidRDefault="002E6EFC">
            <w:pPr>
              <w:pStyle w:val="TableParagraph"/>
              <w:ind w:left="795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Planned</w:t>
            </w:r>
          </w:p>
        </w:tc>
        <w:tc>
          <w:tcPr>
            <w:tcW w:w="2524" w:type="dxa"/>
            <w:shd w:val="clear" w:color="auto" w:fill="FFFFFF" w:themeFill="background1"/>
          </w:tcPr>
          <w:p w14:paraId="1A371D3E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4F698739" w14:textId="77777777" w:rsidR="00FB5CAF" w:rsidRPr="00B61A67" w:rsidRDefault="002E6EFC">
            <w:pPr>
              <w:pStyle w:val="TableParagraph"/>
              <w:ind w:left="4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Actual</w:t>
            </w:r>
          </w:p>
        </w:tc>
        <w:tc>
          <w:tcPr>
            <w:tcW w:w="4225" w:type="dxa"/>
            <w:shd w:val="clear" w:color="auto" w:fill="FFFFFF" w:themeFill="background1"/>
          </w:tcPr>
          <w:p w14:paraId="1E757C49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1C2DC98C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Remarks</w:t>
            </w:r>
          </w:p>
        </w:tc>
      </w:tr>
      <w:tr w:rsidR="00FB5CAF" w:rsidRPr="00B61A67" w14:paraId="2AE90A4E" w14:textId="77777777" w:rsidTr="00CC46FE">
        <w:trPr>
          <w:trHeight w:val="911"/>
        </w:trPr>
        <w:tc>
          <w:tcPr>
            <w:tcW w:w="1008" w:type="dxa"/>
          </w:tcPr>
          <w:p w14:paraId="5EAF0BCE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7C64B8B8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1</w:t>
            </w:r>
          </w:p>
        </w:tc>
        <w:tc>
          <w:tcPr>
            <w:tcW w:w="3665" w:type="dxa"/>
          </w:tcPr>
          <w:p w14:paraId="3F0F77B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4F70472D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Theory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21675CD2" w14:textId="54F57D23" w:rsidR="00FB5CAF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14:paraId="1560A51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7AAB4DB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63A4FC00" w14:textId="77777777" w:rsidTr="00CC46FE">
        <w:trPr>
          <w:trHeight w:val="964"/>
        </w:trPr>
        <w:tc>
          <w:tcPr>
            <w:tcW w:w="1008" w:type="dxa"/>
          </w:tcPr>
          <w:p w14:paraId="493D1685" w14:textId="77777777" w:rsidR="00FB5CAF" w:rsidRPr="00B61A67" w:rsidRDefault="00FB5CAF">
            <w:pPr>
              <w:pStyle w:val="TableParagraph"/>
              <w:spacing w:before="69"/>
              <w:rPr>
                <w:rFonts w:asciiTheme="majorHAnsi" w:hAnsiTheme="majorHAnsi"/>
                <w:b/>
                <w:sz w:val="24"/>
              </w:rPr>
            </w:pPr>
          </w:p>
          <w:p w14:paraId="4795D165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2</w:t>
            </w:r>
          </w:p>
        </w:tc>
        <w:tc>
          <w:tcPr>
            <w:tcW w:w="3665" w:type="dxa"/>
          </w:tcPr>
          <w:p w14:paraId="598EEACE" w14:textId="77777777" w:rsidR="00FB5CAF" w:rsidRPr="00B61A67" w:rsidRDefault="002E6EFC">
            <w:pPr>
              <w:pStyle w:val="TableParagraph"/>
              <w:spacing w:before="206"/>
              <w:ind w:left="269" w:right="117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Assignments/</w:t>
            </w:r>
            <w:r w:rsidRPr="00B61A67">
              <w:rPr>
                <w:rFonts w:asciiTheme="majorHAnsi" w:hAnsiTheme="majorHAnsi"/>
                <w:spacing w:val="-1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Quizzes/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Self-study</w:t>
            </w:r>
          </w:p>
        </w:tc>
        <w:tc>
          <w:tcPr>
            <w:tcW w:w="2431" w:type="dxa"/>
            <w:vAlign w:val="center"/>
          </w:tcPr>
          <w:p w14:paraId="5AD2B5E1" w14:textId="5A1A5CE3" w:rsidR="007D6798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14:paraId="609858C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F935EB4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1B05810D" w14:textId="77777777" w:rsidTr="00CC46FE">
        <w:trPr>
          <w:trHeight w:val="911"/>
        </w:trPr>
        <w:tc>
          <w:tcPr>
            <w:tcW w:w="1008" w:type="dxa"/>
          </w:tcPr>
          <w:p w14:paraId="4B647952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688F1927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3</w:t>
            </w:r>
          </w:p>
        </w:tc>
        <w:tc>
          <w:tcPr>
            <w:tcW w:w="3665" w:type="dxa"/>
          </w:tcPr>
          <w:p w14:paraId="54C4C94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1C69A585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Tutorials/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Extra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1BFFB02B" w14:textId="122E0FE7" w:rsidR="00FB5CAF" w:rsidRPr="00B61A67" w:rsidRDefault="00741EE6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14:paraId="3B1614B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5925D266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308FF010" w14:textId="77777777" w:rsidTr="00CC46FE">
        <w:trPr>
          <w:trHeight w:val="964"/>
        </w:trPr>
        <w:tc>
          <w:tcPr>
            <w:tcW w:w="1008" w:type="dxa"/>
          </w:tcPr>
          <w:p w14:paraId="3D349C13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6546244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4</w:t>
            </w:r>
          </w:p>
        </w:tc>
        <w:tc>
          <w:tcPr>
            <w:tcW w:w="3665" w:type="dxa"/>
          </w:tcPr>
          <w:p w14:paraId="0E4A8A9F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5CB4A6EA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Internal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Assessments</w:t>
            </w:r>
          </w:p>
        </w:tc>
        <w:tc>
          <w:tcPr>
            <w:tcW w:w="2431" w:type="dxa"/>
            <w:vAlign w:val="center"/>
          </w:tcPr>
          <w:p w14:paraId="19743ED8" w14:textId="58EA8C9D" w:rsidR="00FB5CAF" w:rsidRPr="00B61A67" w:rsidRDefault="007D679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</w:t>
            </w:r>
            <w:r w:rsidR="00D25960">
              <w:rPr>
                <w:rFonts w:asciiTheme="majorHAnsi" w:hAnsiTheme="majorHAnsi"/>
                <w:sz w:val="24"/>
              </w:rPr>
              <w:t>2</w:t>
            </w:r>
          </w:p>
        </w:tc>
        <w:tc>
          <w:tcPr>
            <w:tcW w:w="2524" w:type="dxa"/>
            <w:vAlign w:val="center"/>
          </w:tcPr>
          <w:p w14:paraId="1B9BA42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CF57B82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50B31C26" w14:textId="77777777" w:rsidTr="00CC46FE">
        <w:trPr>
          <w:trHeight w:val="911"/>
        </w:trPr>
        <w:tc>
          <w:tcPr>
            <w:tcW w:w="1008" w:type="dxa"/>
          </w:tcPr>
          <w:p w14:paraId="1CF9546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426DA6B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5</w:t>
            </w:r>
          </w:p>
        </w:tc>
        <w:tc>
          <w:tcPr>
            <w:tcW w:w="3665" w:type="dxa"/>
          </w:tcPr>
          <w:p w14:paraId="0195F1CC" w14:textId="77777777" w:rsidR="00FB5CAF" w:rsidRPr="00B61A67" w:rsidRDefault="002E6EFC">
            <w:pPr>
              <w:pStyle w:val="TableParagraph"/>
              <w:spacing w:before="179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ICT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based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Teaching</w:t>
            </w:r>
          </w:p>
          <w:p w14:paraId="7069D80D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(%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of usage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in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Curriculum)</w:t>
            </w:r>
          </w:p>
        </w:tc>
        <w:tc>
          <w:tcPr>
            <w:tcW w:w="2431" w:type="dxa"/>
            <w:vAlign w:val="center"/>
          </w:tcPr>
          <w:p w14:paraId="27926CBA" w14:textId="2801C94B" w:rsidR="00FB5CAF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7D6798">
              <w:rPr>
                <w:rFonts w:asciiTheme="majorHAnsi" w:hAnsiTheme="majorHAnsi"/>
                <w:sz w:val="24"/>
              </w:rPr>
              <w:t>0%</w:t>
            </w:r>
          </w:p>
        </w:tc>
        <w:tc>
          <w:tcPr>
            <w:tcW w:w="2524" w:type="dxa"/>
            <w:vAlign w:val="center"/>
          </w:tcPr>
          <w:p w14:paraId="3761E048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0E5F349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48FD8F99" w14:textId="77777777">
        <w:trPr>
          <w:trHeight w:val="491"/>
        </w:trPr>
        <w:tc>
          <w:tcPr>
            <w:tcW w:w="7104" w:type="dxa"/>
            <w:gridSpan w:val="3"/>
            <w:shd w:val="clear" w:color="auto" w:fill="D9D9D9"/>
          </w:tcPr>
          <w:p w14:paraId="024BB57A" w14:textId="77777777" w:rsidR="00FB5CAF" w:rsidRPr="00B61A67" w:rsidRDefault="002E6EFC">
            <w:pPr>
              <w:pStyle w:val="TableParagraph"/>
              <w:spacing w:before="107"/>
              <w:ind w:left="12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Planning</w:t>
            </w:r>
          </w:p>
        </w:tc>
        <w:tc>
          <w:tcPr>
            <w:tcW w:w="6749" w:type="dxa"/>
            <w:gridSpan w:val="2"/>
            <w:shd w:val="clear" w:color="auto" w:fill="D9D9D9"/>
          </w:tcPr>
          <w:p w14:paraId="2D7DAA5D" w14:textId="77777777" w:rsidR="00FB5CAF" w:rsidRPr="00B61A67" w:rsidRDefault="002E6EFC">
            <w:pPr>
              <w:pStyle w:val="TableParagraph"/>
              <w:spacing w:before="107"/>
              <w:ind w:left="6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Execution</w:t>
            </w:r>
          </w:p>
        </w:tc>
      </w:tr>
      <w:tr w:rsidR="00FB5CAF" w:rsidRPr="00B61A67" w14:paraId="196DD875" w14:textId="77777777">
        <w:trPr>
          <w:trHeight w:val="909"/>
        </w:trPr>
        <w:tc>
          <w:tcPr>
            <w:tcW w:w="7104" w:type="dxa"/>
            <w:gridSpan w:val="3"/>
          </w:tcPr>
          <w:p w14:paraId="427ABAF2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7962B1FF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  <w:tc>
          <w:tcPr>
            <w:tcW w:w="6749" w:type="dxa"/>
            <w:gridSpan w:val="2"/>
          </w:tcPr>
          <w:p w14:paraId="5A538CE7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52517121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</w:tr>
      <w:tr w:rsidR="00FB5CAF" w:rsidRPr="00B61A67" w14:paraId="5D6212BD" w14:textId="77777777">
        <w:trPr>
          <w:trHeight w:val="912"/>
        </w:trPr>
        <w:tc>
          <w:tcPr>
            <w:tcW w:w="7104" w:type="dxa"/>
            <w:gridSpan w:val="3"/>
          </w:tcPr>
          <w:p w14:paraId="2615AF5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8F43DE0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  <w:tc>
          <w:tcPr>
            <w:tcW w:w="6749" w:type="dxa"/>
            <w:gridSpan w:val="2"/>
          </w:tcPr>
          <w:p w14:paraId="3CF686BA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589B6AEE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</w:tr>
    </w:tbl>
    <w:p w14:paraId="1675B42E" w14:textId="77777777" w:rsidR="002E6EFC" w:rsidRPr="00B61A67" w:rsidRDefault="002E6EFC">
      <w:pPr>
        <w:rPr>
          <w:rFonts w:asciiTheme="majorHAnsi" w:hAnsiTheme="majorHAnsi"/>
        </w:rPr>
      </w:pPr>
    </w:p>
    <w:sectPr w:rsidR="002E6EFC" w:rsidRPr="00B61A67">
      <w:pgSz w:w="16840" w:h="11910" w:orient="landscape"/>
      <w:pgMar w:top="134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C0E9F"/>
    <w:multiLevelType w:val="hybridMultilevel"/>
    <w:tmpl w:val="FD265CE2"/>
    <w:lvl w:ilvl="0" w:tplc="ACA4AB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4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CAF"/>
    <w:rsid w:val="00040D59"/>
    <w:rsid w:val="000A79B3"/>
    <w:rsid w:val="000B081A"/>
    <w:rsid w:val="0010739F"/>
    <w:rsid w:val="0011110D"/>
    <w:rsid w:val="002E6EFC"/>
    <w:rsid w:val="002F6AE4"/>
    <w:rsid w:val="003E6821"/>
    <w:rsid w:val="003F329C"/>
    <w:rsid w:val="004405F0"/>
    <w:rsid w:val="0044715D"/>
    <w:rsid w:val="00460F9F"/>
    <w:rsid w:val="004619A6"/>
    <w:rsid w:val="005004FA"/>
    <w:rsid w:val="005C4728"/>
    <w:rsid w:val="005F015E"/>
    <w:rsid w:val="00600BC5"/>
    <w:rsid w:val="0061311B"/>
    <w:rsid w:val="006141FA"/>
    <w:rsid w:val="006D1778"/>
    <w:rsid w:val="006D7345"/>
    <w:rsid w:val="00706BF5"/>
    <w:rsid w:val="00741EE6"/>
    <w:rsid w:val="0075176E"/>
    <w:rsid w:val="00776461"/>
    <w:rsid w:val="007A3455"/>
    <w:rsid w:val="007D6798"/>
    <w:rsid w:val="00801918"/>
    <w:rsid w:val="008D0A7E"/>
    <w:rsid w:val="00912C87"/>
    <w:rsid w:val="00927891"/>
    <w:rsid w:val="009444B5"/>
    <w:rsid w:val="009A2203"/>
    <w:rsid w:val="009C1F2C"/>
    <w:rsid w:val="009D3182"/>
    <w:rsid w:val="009D4736"/>
    <w:rsid w:val="009F4DFB"/>
    <w:rsid w:val="00A757E6"/>
    <w:rsid w:val="00AD280B"/>
    <w:rsid w:val="00B06051"/>
    <w:rsid w:val="00B114B0"/>
    <w:rsid w:val="00B27CBD"/>
    <w:rsid w:val="00B31730"/>
    <w:rsid w:val="00B60EED"/>
    <w:rsid w:val="00B61A67"/>
    <w:rsid w:val="00C00466"/>
    <w:rsid w:val="00C032B9"/>
    <w:rsid w:val="00C25F73"/>
    <w:rsid w:val="00C752C2"/>
    <w:rsid w:val="00C8686D"/>
    <w:rsid w:val="00CC46FE"/>
    <w:rsid w:val="00D0468A"/>
    <w:rsid w:val="00D25960"/>
    <w:rsid w:val="00D65F6D"/>
    <w:rsid w:val="00D937D2"/>
    <w:rsid w:val="00E06760"/>
    <w:rsid w:val="00E23693"/>
    <w:rsid w:val="00E41E85"/>
    <w:rsid w:val="00E65058"/>
    <w:rsid w:val="00E93E4A"/>
    <w:rsid w:val="00EA03EB"/>
    <w:rsid w:val="00F71B89"/>
    <w:rsid w:val="00F9527E"/>
    <w:rsid w:val="00F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EEDE25"/>
  <w15:docId w15:val="{A1CD39E9-E643-4313-B618-A54435B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69"/>
      <w:ind w:left="393" w:right="1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3D043051035840BA8B54318C59FD8E" ma:contentTypeVersion="11" ma:contentTypeDescription="Create a new document." ma:contentTypeScope="" ma:versionID="94463da1ecdaa8e9263b68de015f2dd3">
  <xsd:schema xmlns:xsd="http://www.w3.org/2001/XMLSchema" xmlns:xs="http://www.w3.org/2001/XMLSchema" xmlns:p="http://schemas.microsoft.com/office/2006/metadata/properties" xmlns:ns3="719e1ec9-381e-4f0f-90bb-332f3f36c1c0" targetNamespace="http://schemas.microsoft.com/office/2006/metadata/properties" ma:root="true" ma:fieldsID="509cd5bb93f4a36ed416ceeefc6b77fe" ns3:_="">
    <xsd:import namespace="719e1ec9-381e-4f0f-90bb-332f3f36c1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1ec9-381e-4f0f-90bb-332f3f36c1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19e1ec9-381e-4f0f-90bb-332f3f36c1c0" xsi:nil="true"/>
  </documentManagement>
</p:properties>
</file>

<file path=customXml/itemProps1.xml><?xml version="1.0" encoding="utf-8"?>
<ds:datastoreItem xmlns:ds="http://schemas.openxmlformats.org/officeDocument/2006/customXml" ds:itemID="{9B0A8A25-92C9-4E23-993B-C88B47B70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e1ec9-381e-4f0f-90bb-332f3f36c1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906AC-33BB-45A2-9370-39A538042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23CB57-9DE4-45B6-A61A-2FC7B710731C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719e1ec9-381e-4f0f-90bb-332f3f36c1c0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Thejkumar J</dc:creator>
  <cp:lastModifiedBy>SHAMBHAVI KA</cp:lastModifiedBy>
  <cp:revision>5</cp:revision>
  <dcterms:created xsi:type="dcterms:W3CDTF">2026-02-13T09:44:00Z</dcterms:created>
  <dcterms:modified xsi:type="dcterms:W3CDTF">2026-02-13T09:46:00Z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0x0101004C3D043051035840BA8B54318C59FD8E</vt:lpwstr>
  </property>
</Properties>
</file>